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6098A" w14:textId="66B6D5D1" w:rsidR="00AB722D" w:rsidRDefault="00AB722D" w:rsidP="003C3635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AB722D"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 wp14:anchorId="1A07F6A4" wp14:editId="30F33CB4">
            <wp:extent cx="1469191" cy="1800000"/>
            <wp:effectExtent l="0" t="0" r="0" b="0"/>
            <wp:docPr id="1002981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191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82AAC" w14:textId="2954526A" w:rsidR="003C3635" w:rsidRPr="00B53AD3" w:rsidRDefault="00B53AD3" w:rsidP="003C3635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International Conference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br/>
        <w:t>“Theoretical and Applied Aspects of Geophysical Fluid D</w:t>
      </w:r>
      <w:r w:rsidR="003C3635" w:rsidRPr="00B53AD3">
        <w:rPr>
          <w:rFonts w:ascii="Times New Roman" w:hAnsi="Times New Roman" w:cs="Times New Roman"/>
          <w:b/>
          <w:bCs/>
          <w:sz w:val="32"/>
          <w:szCs w:val="32"/>
          <w:lang w:val="en-US"/>
        </w:rPr>
        <w:t>ynamics” dedicated to Gregory Reznik on his 80</w:t>
      </w:r>
      <w:r w:rsidR="003C3635" w:rsidRPr="00B53AD3">
        <w:rPr>
          <w:rFonts w:ascii="Times New Roman" w:hAnsi="Times New Roman" w:cs="Times New Roman"/>
          <w:b/>
          <w:bCs/>
          <w:sz w:val="32"/>
          <w:szCs w:val="32"/>
          <w:vertAlign w:val="superscript"/>
          <w:lang w:val="en-US"/>
        </w:rPr>
        <w:t>th</w:t>
      </w:r>
      <w:r w:rsidR="003C3635" w:rsidRPr="00B53AD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birthday and 55</w:t>
      </w:r>
      <w:r w:rsidR="003C3635" w:rsidRPr="00B53AD3">
        <w:rPr>
          <w:rFonts w:ascii="Times New Roman" w:hAnsi="Times New Roman" w:cs="Times New Roman"/>
          <w:b/>
          <w:bCs/>
          <w:sz w:val="32"/>
          <w:szCs w:val="32"/>
          <w:vertAlign w:val="superscript"/>
          <w:lang w:val="en-US"/>
        </w:rPr>
        <w:t>th</w:t>
      </w:r>
      <w:r w:rsidR="003C3635" w:rsidRPr="00B53AD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anniversary of his scientific activity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:</w:t>
      </w:r>
    </w:p>
    <w:p w14:paraId="23A9FAAD" w14:textId="17EDB6B2" w:rsidR="003C3635" w:rsidRPr="00B53AD3" w:rsidRDefault="00B53AD3" w:rsidP="003C3635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“</w:t>
      </w:r>
      <w:r w:rsidRPr="00B53AD3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Reznik </w:t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C</w:t>
      </w:r>
      <w:r w:rsidRPr="00B53AD3">
        <w:rPr>
          <w:rFonts w:ascii="Times New Roman" w:hAnsi="Times New Roman" w:cs="Times New Roman"/>
          <w:b/>
          <w:bCs/>
          <w:sz w:val="36"/>
          <w:szCs w:val="36"/>
          <w:lang w:val="en-US"/>
        </w:rPr>
        <w:t>onference</w:t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”</w:t>
      </w:r>
    </w:p>
    <w:p w14:paraId="258C63E2" w14:textId="77777777" w:rsidR="00896DD6" w:rsidRDefault="00896DD6" w:rsidP="003C3635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4B0291CB" w14:textId="77777777" w:rsidR="003C3635" w:rsidRPr="00B53AD3" w:rsidRDefault="003C3635" w:rsidP="003C3635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B53AD3">
        <w:rPr>
          <w:rFonts w:ascii="Times New Roman" w:hAnsi="Times New Roman" w:cs="Times New Roman"/>
          <w:b/>
          <w:bCs/>
          <w:sz w:val="32"/>
          <w:szCs w:val="32"/>
          <w:lang w:val="en-US"/>
        </w:rPr>
        <w:t>ORGANIZING COMMITTEE</w:t>
      </w:r>
      <w:r w:rsidRPr="00B53AD3"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</w:p>
    <w:p w14:paraId="3C9FF582" w14:textId="4BF6BE19" w:rsidR="003C3635" w:rsidRPr="003A37A0" w:rsidRDefault="003C3635" w:rsidP="003C363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0742C">
        <w:rPr>
          <w:rFonts w:ascii="Times New Roman" w:hAnsi="Times New Roman" w:cs="Times New Roman"/>
          <w:sz w:val="24"/>
          <w:szCs w:val="24"/>
          <w:lang w:val="en-US"/>
        </w:rPr>
        <w:t>CHAIRMAN</w:t>
      </w:r>
      <w:r w:rsidR="00C00AD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507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1502">
        <w:rPr>
          <w:rFonts w:ascii="Times New Roman" w:hAnsi="Times New Roman" w:cs="Times New Roman"/>
          <w:b/>
          <w:bCs/>
          <w:sz w:val="24"/>
          <w:szCs w:val="24"/>
          <w:lang w:val="en-US"/>
        </w:rPr>
        <w:t>Zhmur, V.</w:t>
      </w:r>
      <w:r w:rsidR="006B3BE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B1502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00ADF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C00ADF" w:rsidRPr="00C00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42C">
        <w:rPr>
          <w:rFonts w:ascii="Times New Roman" w:hAnsi="Times New Roman" w:cs="Times New Roman"/>
          <w:sz w:val="24"/>
          <w:szCs w:val="24"/>
          <w:lang w:val="en-US"/>
        </w:rPr>
        <w:t>Corresponding Member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RAS, </w:t>
      </w:r>
      <w:r w:rsidRPr="000C6783">
        <w:rPr>
          <w:rFonts w:ascii="Times New Roman" w:hAnsi="Times New Roman" w:cs="Times New Roman"/>
          <w:sz w:val="24"/>
          <w:szCs w:val="24"/>
          <w:lang w:val="en-US"/>
        </w:rPr>
        <w:t>Doctor of Physical and Mathematical Sciences</w:t>
      </w:r>
      <w:r w:rsidRPr="003A37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F9A511E" w14:textId="53E7A18B" w:rsidR="003C3635" w:rsidRPr="00C00ADF" w:rsidRDefault="003C3635" w:rsidP="003C363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0742C">
        <w:rPr>
          <w:rFonts w:ascii="Times New Roman" w:hAnsi="Times New Roman" w:cs="Times New Roman"/>
          <w:sz w:val="24"/>
          <w:szCs w:val="24"/>
          <w:lang w:val="en-US"/>
        </w:rPr>
        <w:t>SECRETARY</w:t>
      </w:r>
      <w:r w:rsidR="00C00AD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507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1502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viridov</w:t>
      </w:r>
      <w:r w:rsidRPr="008B150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8B1502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6B3BE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B1502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3A37A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53A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0ADF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C00ADF" w:rsidRPr="00C00ADF">
        <w:rPr>
          <w:rFonts w:ascii="Times New Roman" w:hAnsi="Times New Roman" w:cs="Times New Roman"/>
          <w:sz w:val="24"/>
          <w:szCs w:val="24"/>
          <w:lang w:val="en-US"/>
        </w:rPr>
        <w:t xml:space="preserve"> Deputy Director for Information Resources, Technology and Publishing</w:t>
      </w:r>
    </w:p>
    <w:p w14:paraId="7514606F" w14:textId="77777777" w:rsidR="003C3635" w:rsidRPr="003A37A0" w:rsidRDefault="003C3635" w:rsidP="00896DD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0742C">
        <w:rPr>
          <w:rFonts w:ascii="Times New Roman" w:hAnsi="Times New Roman" w:cs="Times New Roman"/>
          <w:sz w:val="24"/>
          <w:szCs w:val="24"/>
          <w:lang w:val="en-US"/>
        </w:rPr>
        <w:t>MEMBERS OF THE COMMITTEE:</w:t>
      </w:r>
    </w:p>
    <w:p w14:paraId="29C4848D" w14:textId="505AD07A" w:rsidR="003C3635" w:rsidRPr="003A37A0" w:rsidRDefault="003C3635" w:rsidP="003C363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B1502">
        <w:rPr>
          <w:rFonts w:ascii="Times New Roman" w:hAnsi="Times New Roman" w:cs="Times New Roman"/>
          <w:b/>
          <w:bCs/>
          <w:sz w:val="24"/>
          <w:szCs w:val="24"/>
          <w:lang w:val="en-US"/>
        </w:rPr>
        <w:t>Gulev, S.</w:t>
      </w:r>
      <w:r w:rsidR="006B3BE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B1502">
        <w:rPr>
          <w:rFonts w:ascii="Times New Roman" w:hAnsi="Times New Roman" w:cs="Times New Roman"/>
          <w:b/>
          <w:bCs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00AD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– </w:t>
      </w:r>
      <w:r w:rsidRPr="0050742C">
        <w:rPr>
          <w:rFonts w:ascii="Times New Roman" w:hAnsi="Times New Roman" w:cs="Times New Roman"/>
          <w:sz w:val="24"/>
          <w:szCs w:val="24"/>
          <w:lang w:val="en-US"/>
        </w:rPr>
        <w:t>Corresponding Member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RAS, </w:t>
      </w:r>
      <w:r w:rsidRPr="000C6783">
        <w:rPr>
          <w:rFonts w:ascii="Times New Roman" w:hAnsi="Times New Roman" w:cs="Times New Roman"/>
          <w:sz w:val="24"/>
          <w:szCs w:val="24"/>
          <w:lang w:val="en-US"/>
        </w:rPr>
        <w:t>Doctor of Physical and Mathematical Sciences</w:t>
      </w:r>
      <w:r w:rsidR="00B2537E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731DE35F" w14:textId="46FCB635" w:rsidR="003C3635" w:rsidRPr="003A37A0" w:rsidRDefault="003C3635" w:rsidP="003C363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B1502">
        <w:rPr>
          <w:rFonts w:ascii="Times New Roman" w:hAnsi="Times New Roman" w:cs="Times New Roman"/>
          <w:b/>
          <w:bCs/>
          <w:sz w:val="24"/>
          <w:szCs w:val="24"/>
          <w:lang w:val="en-US"/>
        </w:rPr>
        <w:t>Sokolovskiy, M.</w:t>
      </w:r>
      <w:r w:rsidR="006B3BE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B1502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00AD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– </w:t>
      </w:r>
      <w:r w:rsidRPr="000C6783">
        <w:rPr>
          <w:rFonts w:ascii="Times New Roman" w:hAnsi="Times New Roman" w:cs="Times New Roman"/>
          <w:sz w:val="24"/>
          <w:szCs w:val="24"/>
          <w:lang w:val="en-US"/>
        </w:rPr>
        <w:t>Doctor of Physical and Mathematical Sciences</w:t>
      </w:r>
      <w:r w:rsidR="00B2537E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6EDD4CAF" w14:textId="67E6D995" w:rsidR="00C30B81" w:rsidRPr="00896DD6" w:rsidRDefault="00C30B81" w:rsidP="00C30B81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Mu</w:t>
      </w:r>
      <w:r w:rsidRPr="003A37A0">
        <w:rPr>
          <w:rFonts w:ascii="Times New Roman" w:hAnsi="Times New Roman" w:cs="Times New Roman"/>
          <w:b/>
          <w:bCs/>
          <w:sz w:val="24"/>
          <w:szCs w:val="24"/>
          <w:lang w:val="en-US"/>
        </w:rPr>
        <w:t>ratov, A.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3A37A0">
        <w:rPr>
          <w:rFonts w:ascii="Times New Roman" w:hAnsi="Times New Roman" w:cs="Times New Roman"/>
          <w:b/>
          <w:bCs/>
          <w:sz w:val="24"/>
          <w:szCs w:val="24"/>
          <w:lang w:val="en-US"/>
        </w:rPr>
        <w:t>V.</w:t>
      </w:r>
      <w:r w:rsidR="00B53AD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C00AD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– </w:t>
      </w:r>
      <w:r w:rsidR="00896DD6" w:rsidRPr="00896DD6">
        <w:rPr>
          <w:rFonts w:ascii="Times New Roman" w:hAnsi="Times New Roman" w:cs="Times New Roman"/>
          <w:bCs/>
          <w:sz w:val="24"/>
          <w:szCs w:val="24"/>
          <w:lang w:val="en-US"/>
        </w:rPr>
        <w:t>System Administrator,</w:t>
      </w:r>
      <w:r w:rsidR="00896DD6" w:rsidRPr="00896DD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96DD6" w:rsidRPr="00896DD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Responsible for online </w:t>
      </w:r>
      <w:r w:rsidR="00C00ADF" w:rsidRPr="00C00ADF">
        <w:rPr>
          <w:rFonts w:ascii="Times New Roman" w:hAnsi="Times New Roman" w:cs="Times New Roman"/>
          <w:bCs/>
          <w:sz w:val="24"/>
          <w:szCs w:val="24"/>
          <w:lang w:val="en-US"/>
        </w:rPr>
        <w:t>reports</w:t>
      </w:r>
      <w:r w:rsidR="00C00A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896DD6" w:rsidRPr="00896DD6">
        <w:rPr>
          <w:rFonts w:ascii="Times New Roman" w:hAnsi="Times New Roman" w:cs="Times New Roman"/>
          <w:bCs/>
          <w:sz w:val="24"/>
          <w:szCs w:val="24"/>
          <w:lang w:val="en-US"/>
        </w:rPr>
        <w:t>and video conferences</w:t>
      </w:r>
      <w:r w:rsidR="00B2537E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3AD3C8AA" w14:textId="1CD1A1FE" w:rsidR="00C30B81" w:rsidRPr="00C00ADF" w:rsidRDefault="00C30B81" w:rsidP="00C30B8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A37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Novikov, </w:t>
      </w:r>
      <w:r w:rsidR="00333357">
        <w:rPr>
          <w:rFonts w:ascii="Times New Roman" w:hAnsi="Times New Roman" w:cs="Times New Roman"/>
          <w:b/>
          <w:bCs/>
          <w:sz w:val="24"/>
          <w:szCs w:val="24"/>
          <w:lang w:val="en-US"/>
        </w:rPr>
        <w:t>Y</w:t>
      </w:r>
      <w:r w:rsidRPr="003A37A0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3A37A0">
        <w:rPr>
          <w:rFonts w:ascii="Times New Roman" w:hAnsi="Times New Roman" w:cs="Times New Roman"/>
          <w:b/>
          <w:bCs/>
          <w:sz w:val="24"/>
          <w:szCs w:val="24"/>
          <w:lang w:val="en-US"/>
        </w:rPr>
        <w:t>V.</w:t>
      </w:r>
      <w:r w:rsidR="00C00AD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– </w:t>
      </w:r>
      <w:r w:rsidR="00C00ADF" w:rsidRPr="00C00ADF">
        <w:rPr>
          <w:rFonts w:ascii="Times New Roman" w:hAnsi="Times New Roman" w:cs="Times New Roman"/>
          <w:bCs/>
          <w:sz w:val="24"/>
          <w:szCs w:val="24"/>
          <w:lang w:val="en-US"/>
        </w:rPr>
        <w:t>Head of IT Department</w:t>
      </w:r>
      <w:r w:rsidR="00C00ADF" w:rsidRPr="00896DD6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4BDB89A4" w14:textId="7DFC726A" w:rsidR="003C3635" w:rsidRPr="003A37A0" w:rsidRDefault="003C3635" w:rsidP="003C363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A37A0">
        <w:rPr>
          <w:rFonts w:ascii="Times New Roman" w:hAnsi="Times New Roman" w:cs="Times New Roman"/>
          <w:b/>
          <w:bCs/>
          <w:sz w:val="24"/>
          <w:szCs w:val="24"/>
          <w:lang w:val="en-US"/>
        </w:rPr>
        <w:t>Pintar, O.</w:t>
      </w:r>
      <w:r w:rsidR="006B3BE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3A37A0">
        <w:rPr>
          <w:rFonts w:ascii="Times New Roman" w:hAnsi="Times New Roman" w:cs="Times New Roman"/>
          <w:b/>
          <w:bCs/>
          <w:sz w:val="24"/>
          <w:szCs w:val="24"/>
          <w:lang w:val="en-US"/>
        </w:rPr>
        <w:t>S.</w:t>
      </w:r>
      <w:r w:rsidR="00C00AD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– </w:t>
      </w:r>
      <w:r w:rsidR="00C00ADF" w:rsidRPr="00C00A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Head of the Editorial Board </w:t>
      </w:r>
      <w:bookmarkStart w:id="0" w:name="_GoBack"/>
      <w:bookmarkEnd w:id="0"/>
      <w:r w:rsidR="00333357" w:rsidRPr="00333357">
        <w:rPr>
          <w:rFonts w:ascii="Times New Roman" w:hAnsi="Times New Roman" w:cs="Times New Roman"/>
          <w:bCs/>
          <w:sz w:val="24"/>
          <w:szCs w:val="24"/>
          <w:lang w:val="en-US"/>
        </w:rPr>
        <w:t>of the Journal of Oceanological Research</w:t>
      </w:r>
      <w:r w:rsidR="00C00ADF" w:rsidRPr="00896DD6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403C4706" w14:textId="0311339B" w:rsidR="003C3635" w:rsidRPr="003A37A0" w:rsidRDefault="003C3635" w:rsidP="003C363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A37A0">
        <w:rPr>
          <w:rFonts w:ascii="Times New Roman" w:hAnsi="Times New Roman" w:cs="Times New Roman"/>
          <w:b/>
          <w:bCs/>
          <w:sz w:val="24"/>
          <w:szCs w:val="24"/>
          <w:lang w:val="en-US"/>
        </w:rPr>
        <w:t>Umanskaya, I.</w:t>
      </w:r>
      <w:r w:rsidR="006B3BE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3A37A0">
        <w:rPr>
          <w:rFonts w:ascii="Times New Roman" w:hAnsi="Times New Roman" w:cs="Times New Roman"/>
          <w:b/>
          <w:bCs/>
          <w:sz w:val="24"/>
          <w:szCs w:val="24"/>
          <w:lang w:val="en-US"/>
        </w:rPr>
        <w:t>A.</w:t>
      </w:r>
      <w:r w:rsidR="00C00AD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–</w:t>
      </w:r>
      <w:r w:rsidR="00C00ADF" w:rsidRPr="00C00ADF">
        <w:rPr>
          <w:lang w:val="en-US"/>
        </w:rPr>
        <w:t xml:space="preserve"> </w:t>
      </w:r>
      <w:r w:rsidR="00C00ADF" w:rsidRPr="00C00ADF">
        <w:rPr>
          <w:rFonts w:ascii="Times New Roman" w:hAnsi="Times New Roman" w:cs="Times New Roman"/>
          <w:bCs/>
          <w:sz w:val="24"/>
          <w:szCs w:val="24"/>
          <w:lang w:val="en-US"/>
        </w:rPr>
        <w:t>Head of the Editorial Board o</w:t>
      </w:r>
      <w:r w:rsidR="00C00A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 the </w:t>
      </w:r>
      <w:r w:rsidR="00C00ADF" w:rsidRPr="00C00ADF">
        <w:rPr>
          <w:rFonts w:ascii="Times New Roman" w:hAnsi="Times New Roman" w:cs="Times New Roman"/>
          <w:bCs/>
          <w:sz w:val="24"/>
          <w:szCs w:val="24"/>
          <w:lang w:val="en-US"/>
        </w:rPr>
        <w:t>portal OCEAN.RU</w:t>
      </w:r>
      <w:r w:rsidR="00C00ADF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4446DFD2" w14:textId="38A77AE4" w:rsidR="00C30B81" w:rsidRPr="00C00ADF" w:rsidRDefault="00C30B81" w:rsidP="00C30B8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Vorobyo</w:t>
      </w:r>
      <w:r w:rsidRPr="003A37A0">
        <w:rPr>
          <w:rFonts w:ascii="Times New Roman" w:hAnsi="Times New Roman" w:cs="Times New Roman"/>
          <w:b/>
          <w:bCs/>
          <w:sz w:val="24"/>
          <w:szCs w:val="24"/>
          <w:lang w:val="en-US"/>
        </w:rPr>
        <w:t>va, Yu.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3A37A0">
        <w:rPr>
          <w:rFonts w:ascii="Times New Roman" w:hAnsi="Times New Roman" w:cs="Times New Roman"/>
          <w:b/>
          <w:bCs/>
          <w:sz w:val="24"/>
          <w:szCs w:val="24"/>
          <w:lang w:val="en-US"/>
        </w:rPr>
        <w:t>V.</w:t>
      </w:r>
      <w:r w:rsidR="00C00AD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– </w:t>
      </w:r>
      <w:r w:rsidR="00C00ADF" w:rsidRPr="00C00ADF">
        <w:rPr>
          <w:rFonts w:ascii="Times New Roman" w:hAnsi="Times New Roman" w:cs="Times New Roman"/>
          <w:bCs/>
          <w:sz w:val="24"/>
          <w:szCs w:val="24"/>
          <w:lang w:val="en-US"/>
        </w:rPr>
        <w:t>Literary Editor of the Editorial Board</w:t>
      </w:r>
      <w:r w:rsidR="00C00ADF" w:rsidRPr="00896DD6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3ED20AB2" w14:textId="776B755A" w:rsidR="005D2D9B" w:rsidRPr="00C00ADF" w:rsidRDefault="003C363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A37A0">
        <w:rPr>
          <w:rFonts w:ascii="Times New Roman" w:hAnsi="Times New Roman" w:cs="Times New Roman"/>
          <w:b/>
          <w:bCs/>
          <w:sz w:val="24"/>
          <w:szCs w:val="24"/>
          <w:lang w:val="en-US"/>
        </w:rPr>
        <w:t>Yakovenko, O.</w:t>
      </w:r>
      <w:r w:rsidR="006B3BE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3A37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I. </w:t>
      </w:r>
      <w:r w:rsidR="00C00AD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– </w:t>
      </w:r>
      <w:r w:rsidR="00C00ADF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="00C00ADF" w:rsidRPr="00C00ADF">
        <w:rPr>
          <w:rFonts w:ascii="Times New Roman" w:hAnsi="Times New Roman" w:cs="Times New Roman"/>
          <w:bCs/>
          <w:sz w:val="24"/>
          <w:szCs w:val="24"/>
          <w:lang w:val="en-US"/>
        </w:rPr>
        <w:t>ember of the Committee</w:t>
      </w:r>
      <w:r w:rsidR="00C00ADF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34741B09" w14:textId="77777777" w:rsidR="00E84881" w:rsidRPr="00C00ADF" w:rsidRDefault="00E84881">
      <w:pPr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14:paraId="6131984D" w14:textId="62B35E20" w:rsidR="00E84881" w:rsidRPr="003A37A0" w:rsidRDefault="00E84881" w:rsidP="00896DD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84881">
        <w:rPr>
          <w:rFonts w:ascii="Times New Roman" w:hAnsi="Times New Roman" w:cs="Times New Roman"/>
          <w:sz w:val="24"/>
          <w:szCs w:val="24"/>
          <w:lang w:val="en-US"/>
        </w:rPr>
        <w:t>CONTACT</w:t>
      </w:r>
      <w:r w:rsidR="00896DD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84881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Pr="0050742C">
        <w:rPr>
          <w:rFonts w:ascii="Times New Roman" w:hAnsi="Times New Roman" w:cs="Times New Roman"/>
          <w:sz w:val="24"/>
          <w:szCs w:val="24"/>
          <w:lang w:val="en-US"/>
        </w:rPr>
        <w:t xml:space="preserve"> COMMITTEE:</w:t>
      </w:r>
    </w:p>
    <w:p w14:paraId="653DEB41" w14:textId="64624A44" w:rsidR="00E84881" w:rsidRPr="00E84881" w:rsidRDefault="00E84881">
      <w:pP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E84881">
        <w:rPr>
          <w:rFonts w:ascii="Times New Roman" w:hAnsi="Times New Roman" w:cs="Times New Roman"/>
          <w:bCs/>
          <w:sz w:val="24"/>
          <w:szCs w:val="24"/>
          <w:lang w:val="en-US"/>
        </w:rPr>
        <w:t>E-mail:</w:t>
      </w:r>
      <w:r w:rsidRPr="00E8488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hyperlink r:id="rId5" w:history="1">
        <w:r w:rsidRPr="005B2D03">
          <w:rPr>
            <w:rStyle w:val="ac"/>
            <w:rFonts w:ascii="Times New Roman" w:hAnsi="Times New Roman" w:cs="Times New Roman"/>
            <w:b/>
            <w:bCs/>
            <w:i/>
            <w:sz w:val="24"/>
            <w:szCs w:val="24"/>
            <w:lang w:val="en-US"/>
          </w:rPr>
          <w:t>Reznik_80@ocean.ru</w:t>
        </w:r>
      </w:hyperlink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</w:p>
    <w:p w14:paraId="1377054B" w14:textId="42CB10B5" w:rsidR="00E84881" w:rsidRDefault="00E8488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Te</w:t>
      </w:r>
      <w:r w:rsidR="00C00ADF">
        <w:rPr>
          <w:rFonts w:ascii="Times New Roman" w:hAnsi="Times New Roman" w:cs="Times New Roman"/>
          <w:b/>
          <w:bCs/>
          <w:sz w:val="24"/>
          <w:szCs w:val="24"/>
          <w:lang w:val="en-US"/>
        </w:rPr>
        <w:t>l.: +7 (495) – 380-41-50 ext. 06-77</w:t>
      </w:r>
    </w:p>
    <w:p w14:paraId="7107757F" w14:textId="15E08DFA" w:rsidR="00E84881" w:rsidRPr="00C00ADF" w:rsidRDefault="00E8488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Fax:  +7 (499) – 124-59-83</w:t>
      </w:r>
    </w:p>
    <w:sectPr w:rsidR="00E84881" w:rsidRPr="00C00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635"/>
    <w:rsid w:val="00296152"/>
    <w:rsid w:val="003122D8"/>
    <w:rsid w:val="00333357"/>
    <w:rsid w:val="003C3635"/>
    <w:rsid w:val="005314DA"/>
    <w:rsid w:val="005D2D9B"/>
    <w:rsid w:val="006B3BE7"/>
    <w:rsid w:val="00896DD6"/>
    <w:rsid w:val="00920124"/>
    <w:rsid w:val="00AB209A"/>
    <w:rsid w:val="00AB722D"/>
    <w:rsid w:val="00B2537E"/>
    <w:rsid w:val="00B53AD3"/>
    <w:rsid w:val="00C00ADF"/>
    <w:rsid w:val="00C30B81"/>
    <w:rsid w:val="00E8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1158"/>
  <w15:chartTrackingRefBased/>
  <w15:docId w15:val="{DB14FB4E-1E95-4717-AF3B-86942D6A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3635"/>
  </w:style>
  <w:style w:type="paragraph" w:styleId="1">
    <w:name w:val="heading 1"/>
    <w:basedOn w:val="a"/>
    <w:next w:val="a"/>
    <w:link w:val="10"/>
    <w:uiPriority w:val="9"/>
    <w:qFormat/>
    <w:rsid w:val="003C36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6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6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6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6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6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6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6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6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36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36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363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363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363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363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363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36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36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C3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6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C36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3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C363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C363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C363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36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C363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C3635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8488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znik_80@ocean.ru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Sokolovskiy</dc:creator>
  <cp:keywords/>
  <dc:description/>
  <cp:lastModifiedBy>Ira</cp:lastModifiedBy>
  <cp:revision>2</cp:revision>
  <dcterms:created xsi:type="dcterms:W3CDTF">2025-03-11T10:33:00Z</dcterms:created>
  <dcterms:modified xsi:type="dcterms:W3CDTF">2025-03-11T10:33:00Z</dcterms:modified>
</cp:coreProperties>
</file>